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B4C75" w14:textId="77777777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AF0D43B" w14:textId="55A82D39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A470A">
        <w:rPr>
          <w:rFonts w:ascii="Times New Roman" w:hAnsi="Times New Roman" w:cs="Times New Roman"/>
          <w:sz w:val="28"/>
          <w:szCs w:val="28"/>
        </w:rPr>
        <w:t>А</w:t>
      </w:r>
      <w:r w:rsidRPr="00AE2304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640AD052" w14:textId="77777777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0DE6CCE2" w14:textId="176B5F35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 xml:space="preserve">от </w:t>
      </w:r>
      <w:r w:rsidR="00DC0D99">
        <w:rPr>
          <w:rFonts w:ascii="Times New Roman" w:hAnsi="Times New Roman" w:cs="Times New Roman"/>
          <w:sz w:val="28"/>
          <w:szCs w:val="28"/>
        </w:rPr>
        <w:t>20.09.2024</w:t>
      </w:r>
      <w:r w:rsidRPr="00AE2304">
        <w:rPr>
          <w:rFonts w:ascii="Times New Roman" w:hAnsi="Times New Roman" w:cs="Times New Roman"/>
          <w:sz w:val="28"/>
          <w:szCs w:val="28"/>
        </w:rPr>
        <w:t xml:space="preserve"> № </w:t>
      </w:r>
      <w:r w:rsidR="00DC0D99">
        <w:rPr>
          <w:rFonts w:ascii="Times New Roman" w:hAnsi="Times New Roman" w:cs="Times New Roman"/>
          <w:sz w:val="28"/>
          <w:szCs w:val="28"/>
        </w:rPr>
        <w:t>5489</w:t>
      </w:r>
      <w:bookmarkStart w:id="0" w:name="_GoBack"/>
      <w:bookmarkEnd w:id="0"/>
    </w:p>
    <w:p w14:paraId="6A4EAD93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5640"/>
        <w:jc w:val="both"/>
        <w:rPr>
          <w:rFonts w:ascii="Times New Roman" w:hAnsi="Times New Roman" w:cs="Times New Roman"/>
          <w:sz w:val="28"/>
          <w:szCs w:val="28"/>
        </w:rPr>
      </w:pPr>
    </w:p>
    <w:p w14:paraId="6765D86F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2D1A14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4E3F7D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E69086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435706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6E3BDA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FAD64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BA24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8D9658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CDA748" w14:textId="38EB324D" w:rsidR="00AE2304" w:rsidRPr="00AE2304" w:rsidRDefault="00AE2304" w:rsidP="00FF51A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36"/>
          <w:szCs w:val="36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6"/>
          <w:szCs w:val="36"/>
        </w:rPr>
        <w:t>Изменения в Устав</w:t>
      </w:r>
    </w:p>
    <w:p w14:paraId="0EB0C7C0" w14:textId="77777777" w:rsidR="00AE2304" w:rsidRPr="00AE2304" w:rsidRDefault="00AE2304" w:rsidP="00FF51A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</w:pPr>
    </w:p>
    <w:p w14:paraId="02972BA2" w14:textId="77777777" w:rsidR="00AE2304" w:rsidRPr="00AE2304" w:rsidRDefault="00AE2304" w:rsidP="00FF51A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муниципального бюджетного</w:t>
      </w:r>
    </w:p>
    <w:p w14:paraId="7C719B59" w14:textId="77777777" w:rsidR="00AE2304" w:rsidRPr="00AE2304" w:rsidRDefault="00AE2304" w:rsidP="00FF51A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 xml:space="preserve">общеобразовательного учреждения </w:t>
      </w:r>
    </w:p>
    <w:p w14:paraId="145235E1" w14:textId="5DEBC3DD" w:rsidR="00AE2304" w:rsidRPr="00AE2304" w:rsidRDefault="0034578A" w:rsidP="00FF51A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«Многопрофильная лингвистическая гимназия №33</w:t>
      </w:r>
      <w:r w:rsidR="00AE2304"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»</w:t>
      </w:r>
      <w:r w:rsidR="00AE2304" w:rsidRPr="00AE2304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</w:p>
    <w:p w14:paraId="30E9C803" w14:textId="2F8B3310" w:rsidR="00AE2304" w:rsidRPr="00AE2304" w:rsidRDefault="008A470A" w:rsidP="00FF51A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spacing w:val="-4"/>
          <w:sz w:val="32"/>
          <w:szCs w:val="32"/>
        </w:rPr>
        <w:t>(новая редакция)</w:t>
      </w:r>
    </w:p>
    <w:p w14:paraId="13AAFBAD" w14:textId="77777777" w:rsidR="00AE2304" w:rsidRPr="00AE2304" w:rsidRDefault="00AE2304" w:rsidP="00FF51A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2185D47F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2635CBE7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DC267F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DBE37" w14:textId="77777777" w:rsidR="00AE2304" w:rsidRPr="00AE2304" w:rsidRDefault="00AE2304" w:rsidP="00FF51A0">
      <w:pPr>
        <w:shd w:val="clear" w:color="auto" w:fill="FFFFFF"/>
        <w:tabs>
          <w:tab w:val="left" w:pos="1134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702FE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AC143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4EBE7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AB81D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5F70B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337E9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4DA76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D9B29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659E0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2A217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143A4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CCB03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FD822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330B8" w14:textId="77777777" w:rsidR="00AE2304" w:rsidRP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0EEAC" w14:textId="16918D7F" w:rsidR="00AE2304" w:rsidRPr="00AE2304" w:rsidRDefault="00FF51A0" w:rsidP="00FF51A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2304" w:rsidRPr="00AE23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AE2304" w:rsidRPr="00AE2304">
        <w:rPr>
          <w:rFonts w:ascii="Times New Roman" w:hAnsi="Times New Roman" w:cs="Times New Roman"/>
          <w:sz w:val="28"/>
          <w:szCs w:val="28"/>
        </w:rPr>
        <w:t xml:space="preserve"> Мытищи</w:t>
      </w:r>
    </w:p>
    <w:p w14:paraId="48E5C355" w14:textId="25899B93" w:rsidR="00AE2304" w:rsidRDefault="00AE2304" w:rsidP="00FF51A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202</w:t>
      </w:r>
      <w:r w:rsidR="009C1121">
        <w:rPr>
          <w:rFonts w:ascii="Times New Roman" w:hAnsi="Times New Roman" w:cs="Times New Roman"/>
          <w:sz w:val="28"/>
          <w:szCs w:val="28"/>
        </w:rPr>
        <w:t>4</w:t>
      </w:r>
      <w:r w:rsidRPr="00AE23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935745" w14:textId="77777777" w:rsidR="00F9232C" w:rsidRDefault="00F9232C" w:rsidP="00FF51A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84B7F" w14:textId="77777777" w:rsidR="00F9232C" w:rsidRDefault="00F9232C" w:rsidP="00B3756D">
      <w:pPr>
        <w:shd w:val="clear" w:color="auto" w:fill="FFFFFF"/>
        <w:tabs>
          <w:tab w:val="left" w:pos="1134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</w:p>
    <w:p w14:paraId="2B6DBA54" w14:textId="595A2CEF" w:rsidR="00B3756D" w:rsidRDefault="00F9232C" w:rsidP="00B3756D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E2304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AE2304">
        <w:rPr>
          <w:rFonts w:ascii="Times New Roman" w:hAnsi="Times New Roman" w:cs="Times New Roman"/>
          <w:sz w:val="28"/>
          <w:szCs w:val="28"/>
        </w:rPr>
        <w:t>1.</w:t>
      </w:r>
      <w:r w:rsidR="00B3756D">
        <w:rPr>
          <w:rFonts w:ascii="Times New Roman" w:hAnsi="Times New Roman" w:cs="Times New Roman"/>
          <w:sz w:val="28"/>
          <w:szCs w:val="28"/>
        </w:rPr>
        <w:t>3</w:t>
      </w:r>
      <w:r w:rsidRPr="00AE2304">
        <w:rPr>
          <w:rFonts w:ascii="Times New Roman" w:hAnsi="Times New Roman" w:cs="Times New Roman"/>
          <w:sz w:val="28"/>
          <w:szCs w:val="28"/>
        </w:rPr>
        <w:t xml:space="preserve">. Устава </w:t>
      </w:r>
      <w:r w:rsidRPr="00AE2304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муниципального бюджетного общеобразовательного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7E587B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учреждения </w:t>
      </w:r>
      <w:r w:rsidR="0034578A">
        <w:rPr>
          <w:rFonts w:ascii="Times New Roman" w:hAnsi="Times New Roman" w:cs="Times New Roman"/>
          <w:bCs/>
          <w:kern w:val="36"/>
          <w:sz w:val="28"/>
          <w:szCs w:val="28"/>
        </w:rPr>
        <w:t>«Многопрофильная лингвистическая гимназия №33</w:t>
      </w:r>
      <w:r w:rsidRPr="00AE2304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bookmarkStart w:id="1" w:name="_Hlk176968497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утвержденного постановлением Администрации городского округа Мытищи Московской области </w:t>
      </w:r>
      <w:r w:rsidR="00B3756D">
        <w:rPr>
          <w:rFonts w:ascii="Times New Roman" w:hAnsi="Times New Roman" w:cs="Times New Roman"/>
          <w:bCs/>
          <w:kern w:val="36"/>
          <w:sz w:val="28"/>
          <w:szCs w:val="28"/>
        </w:rPr>
        <w:t>04</w:t>
      </w:r>
      <w:r w:rsidR="00B3756D" w:rsidRPr="0097530D">
        <w:rPr>
          <w:rFonts w:ascii="Times New Roman" w:hAnsi="Times New Roman" w:cs="Times New Roman"/>
          <w:sz w:val="28"/>
          <w:szCs w:val="28"/>
        </w:rPr>
        <w:t>.0</w:t>
      </w:r>
      <w:r w:rsidR="00B3756D">
        <w:rPr>
          <w:rFonts w:ascii="Times New Roman" w:hAnsi="Times New Roman" w:cs="Times New Roman"/>
          <w:sz w:val="28"/>
          <w:szCs w:val="28"/>
        </w:rPr>
        <w:t>4</w:t>
      </w:r>
      <w:r w:rsidR="00B3756D" w:rsidRPr="0097530D">
        <w:rPr>
          <w:rFonts w:ascii="Times New Roman" w:hAnsi="Times New Roman" w:cs="Times New Roman"/>
          <w:sz w:val="28"/>
          <w:szCs w:val="28"/>
        </w:rPr>
        <w:t>.202</w:t>
      </w:r>
      <w:r w:rsidR="00B3756D">
        <w:rPr>
          <w:rFonts w:ascii="Times New Roman" w:hAnsi="Times New Roman" w:cs="Times New Roman"/>
          <w:sz w:val="28"/>
          <w:szCs w:val="28"/>
        </w:rPr>
        <w:t>3</w:t>
      </w:r>
      <w:r w:rsidR="00B3756D" w:rsidRPr="0097530D">
        <w:rPr>
          <w:rFonts w:ascii="Times New Roman" w:hAnsi="Times New Roman" w:cs="Times New Roman"/>
          <w:sz w:val="28"/>
          <w:szCs w:val="28"/>
        </w:rPr>
        <w:t xml:space="preserve"> №</w:t>
      </w:r>
      <w:r w:rsidR="0034578A" w:rsidRPr="0097530D">
        <w:rPr>
          <w:rFonts w:ascii="Times New Roman" w:hAnsi="Times New Roman" w:cs="Times New Roman"/>
          <w:sz w:val="28"/>
          <w:szCs w:val="28"/>
        </w:rPr>
        <w:t xml:space="preserve"> </w:t>
      </w:r>
      <w:r w:rsidR="00B3756D">
        <w:rPr>
          <w:rFonts w:ascii="Times New Roman" w:hAnsi="Times New Roman" w:cs="Times New Roman"/>
          <w:sz w:val="28"/>
          <w:szCs w:val="28"/>
        </w:rPr>
        <w:t>1606</w:t>
      </w:r>
      <w:bookmarkEnd w:id="1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, в </w:t>
      </w:r>
      <w:r w:rsidRPr="00AE2304">
        <w:rPr>
          <w:rFonts w:ascii="Times New Roman" w:hAnsi="Times New Roman" w:cs="Times New Roman"/>
          <w:bCs/>
          <w:kern w:val="36"/>
          <w:sz w:val="28"/>
          <w:szCs w:val="28"/>
        </w:rPr>
        <w:t>следующей редакции:</w:t>
      </w:r>
    </w:p>
    <w:p w14:paraId="32C199BD" w14:textId="77777777" w:rsidR="00B3756D" w:rsidRDefault="00F9232C" w:rsidP="00B3756D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78A">
        <w:rPr>
          <w:rFonts w:ascii="Times New Roman" w:hAnsi="Times New Roman" w:cs="Times New Roman"/>
          <w:sz w:val="28"/>
          <w:szCs w:val="28"/>
        </w:rPr>
        <w:t>1.</w:t>
      </w:r>
      <w:r w:rsidR="00B3756D">
        <w:rPr>
          <w:rFonts w:ascii="Times New Roman" w:hAnsi="Times New Roman" w:cs="Times New Roman"/>
          <w:sz w:val="28"/>
          <w:szCs w:val="28"/>
        </w:rPr>
        <w:t>3</w:t>
      </w:r>
      <w:r w:rsidRPr="00F9232C">
        <w:rPr>
          <w:rFonts w:ascii="Times New Roman" w:hAnsi="Times New Roman" w:cs="Times New Roman"/>
          <w:sz w:val="28"/>
          <w:szCs w:val="28"/>
        </w:rPr>
        <w:t>. Юридический адрес и место нахождения Учреждения:</w:t>
      </w:r>
      <w:r w:rsidR="0034578A"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1410</w:t>
      </w:r>
      <w:r w:rsidR="007E587B">
        <w:rPr>
          <w:rFonts w:ascii="Times New Roman" w:eastAsia="Times New Roman" w:hAnsi="Times New Roman" w:cs="Times New Roman"/>
          <w:sz w:val="28"/>
          <w:szCs w:val="28"/>
          <w:lang w:eastAsia="ru-RU"/>
        </w:rPr>
        <w:t>08, Россия, Московская область</w:t>
      </w:r>
      <w:r w:rsidR="0034578A"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Мытищи, </w:t>
      </w:r>
      <w:r w:rsidR="0034578A"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Мытищи, пр</w:t>
      </w:r>
      <w:r w:rsid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оспект</w:t>
      </w:r>
      <w:r w:rsidR="0034578A"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78A"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Астрахова</w:t>
      </w:r>
      <w:proofErr w:type="spellEnd"/>
      <w:r w:rsidR="0034578A"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</w:t>
      </w:r>
      <w:r w:rsid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оение</w:t>
      </w:r>
      <w:r w:rsidR="0034578A"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№8А.</w:t>
      </w:r>
    </w:p>
    <w:p w14:paraId="20D7F6E2" w14:textId="39DB726D" w:rsidR="0034578A" w:rsidRPr="00B3756D" w:rsidRDefault="0034578A" w:rsidP="00B3756D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свою деятельность по следующим адресам:</w:t>
      </w:r>
    </w:p>
    <w:p w14:paraId="7B150D39" w14:textId="71A94E8C" w:rsidR="00B3756D" w:rsidRDefault="0034578A" w:rsidP="00B3756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141008, Россия, Московская область, городской округ Мытищи, город Мытищи, проспект </w:t>
      </w:r>
      <w:proofErr w:type="spellStart"/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Астрахова</w:t>
      </w:r>
      <w:proofErr w:type="spellEnd"/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№ 8А</w:t>
      </w:r>
      <w:r w:rsid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1EFB40" w14:textId="77777777" w:rsidR="00B3756D" w:rsidRDefault="0034578A" w:rsidP="00B3756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141006, Россия, Московская область, городской округ Мытищи, город Мытищи, проспект </w:t>
      </w:r>
      <w:proofErr w:type="spellStart"/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Астрахова</w:t>
      </w:r>
      <w:proofErr w:type="spellEnd"/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№ 10Б;</w:t>
      </w:r>
    </w:p>
    <w:p w14:paraId="7E20D00A" w14:textId="77777777" w:rsidR="00B3756D" w:rsidRDefault="0034578A" w:rsidP="00B3756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141006, Россия, Московская область, </w:t>
      </w:r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</w:t>
      </w:r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щи, </w:t>
      </w:r>
      <w:proofErr w:type="spellStart"/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Астрахова</w:t>
      </w:r>
      <w:proofErr w:type="spellEnd"/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строен.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3;</w:t>
      </w:r>
    </w:p>
    <w:p w14:paraId="2C6A0EA2" w14:textId="728F29EE" w:rsidR="00B3756D" w:rsidRDefault="0034578A" w:rsidP="00B3756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141006, Россия, Московская область, Мытищи, </w:t>
      </w:r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="00B3756D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Мытищи,</w:t>
      </w:r>
      <w:r w:rsid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Астрахова</w:t>
      </w:r>
      <w:proofErr w:type="spellEnd"/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</w:t>
      </w:r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9А;</w:t>
      </w:r>
    </w:p>
    <w:p w14:paraId="16758C31" w14:textId="737AC3F5" w:rsidR="0034578A" w:rsidRPr="00B3756D" w:rsidRDefault="0034578A" w:rsidP="00B3756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141006, Россия</w:t>
      </w:r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Московская область, г.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о. Мытищи, г.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Мытищи,</w:t>
      </w:r>
      <w:r w:rsid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Рупасовские</w:t>
      </w:r>
      <w:proofErr w:type="spellEnd"/>
      <w:r w:rsidR="007E587B"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пруды, стр.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56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14:paraId="583560F8" w14:textId="10E05F18" w:rsidR="006A1E25" w:rsidRDefault="006A1E25" w:rsidP="0034578A">
      <w:pPr>
        <w:tabs>
          <w:tab w:val="left" w:pos="0"/>
          <w:tab w:val="left" w:pos="1134"/>
          <w:tab w:val="left" w:pos="1440"/>
          <w:tab w:val="left" w:pos="1800"/>
        </w:tabs>
        <w:spacing w:after="0" w:line="240" w:lineRule="auto"/>
        <w:ind w:firstLine="709"/>
        <w:jc w:val="both"/>
      </w:pPr>
    </w:p>
    <w:p w14:paraId="1D562665" w14:textId="77777777" w:rsidR="00B515E8" w:rsidRDefault="00B515E8" w:rsidP="00F648D3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0D0BB627" w14:textId="77777777" w:rsidR="00B515E8" w:rsidRPr="00F648D3" w:rsidRDefault="00B515E8" w:rsidP="00F648D3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1557B842" w14:textId="77777777" w:rsidR="00F648D3" w:rsidRPr="00F648D3" w:rsidRDefault="00F648D3" w:rsidP="00F648D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447765" w14:textId="77777777" w:rsidR="00F648D3" w:rsidRPr="00F648D3" w:rsidRDefault="00F648D3" w:rsidP="00F648D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5391B" w14:textId="77777777" w:rsidR="006A1E25" w:rsidRDefault="006A1E25" w:rsidP="006A1E25">
      <w:pPr>
        <w:suppressAutoHyphens/>
        <w:autoSpaceDE w:val="0"/>
        <w:autoSpaceDN w:val="0"/>
        <w:adjustRightInd w:val="0"/>
        <w:ind w:firstLine="709"/>
        <w:jc w:val="both"/>
      </w:pPr>
    </w:p>
    <w:sectPr w:rsidR="006A1E25" w:rsidSect="00FF51A0">
      <w:foot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B83F" w14:textId="77777777" w:rsidR="00F366D6" w:rsidRDefault="00F366D6" w:rsidP="00FF51A0">
      <w:pPr>
        <w:spacing w:after="0" w:line="240" w:lineRule="auto"/>
      </w:pPr>
      <w:r>
        <w:separator/>
      </w:r>
    </w:p>
  </w:endnote>
  <w:endnote w:type="continuationSeparator" w:id="0">
    <w:p w14:paraId="62451181" w14:textId="77777777" w:rsidR="00F366D6" w:rsidRDefault="00F366D6" w:rsidP="00FF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61657"/>
      <w:docPartObj>
        <w:docPartGallery w:val="Page Numbers (Bottom of Page)"/>
        <w:docPartUnique/>
      </w:docPartObj>
    </w:sdtPr>
    <w:sdtEndPr/>
    <w:sdtContent>
      <w:p w14:paraId="61B922D7" w14:textId="71DC70F6" w:rsidR="00FF51A0" w:rsidRDefault="00FF51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90B51" w14:textId="77777777" w:rsidR="00FF51A0" w:rsidRDefault="00FF51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D0BC1" w14:textId="77777777" w:rsidR="00F366D6" w:rsidRDefault="00F366D6" w:rsidP="00FF51A0">
      <w:pPr>
        <w:spacing w:after="0" w:line="240" w:lineRule="auto"/>
      </w:pPr>
      <w:r>
        <w:separator/>
      </w:r>
    </w:p>
  </w:footnote>
  <w:footnote w:type="continuationSeparator" w:id="0">
    <w:p w14:paraId="751EB166" w14:textId="77777777" w:rsidR="00F366D6" w:rsidRDefault="00F366D6" w:rsidP="00FF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D1E"/>
    <w:multiLevelType w:val="hybridMultilevel"/>
    <w:tmpl w:val="D728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4D5"/>
    <w:multiLevelType w:val="multilevel"/>
    <w:tmpl w:val="0B9A8F6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25E45E28"/>
    <w:multiLevelType w:val="multilevel"/>
    <w:tmpl w:val="D1541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BFF6639"/>
    <w:multiLevelType w:val="multilevel"/>
    <w:tmpl w:val="E4809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2D90379"/>
    <w:multiLevelType w:val="hybridMultilevel"/>
    <w:tmpl w:val="26A298F2"/>
    <w:lvl w:ilvl="0" w:tplc="ECB21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EB2EBE"/>
    <w:multiLevelType w:val="hybridMultilevel"/>
    <w:tmpl w:val="FF36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27A1D"/>
    <w:multiLevelType w:val="hybridMultilevel"/>
    <w:tmpl w:val="CC241624"/>
    <w:lvl w:ilvl="0" w:tplc="E53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60E40"/>
    <w:multiLevelType w:val="hybridMultilevel"/>
    <w:tmpl w:val="B4C8CB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EC22E6"/>
    <w:multiLevelType w:val="multilevel"/>
    <w:tmpl w:val="BDA876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B971952"/>
    <w:multiLevelType w:val="multilevel"/>
    <w:tmpl w:val="2C8C3A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B996E1A"/>
    <w:multiLevelType w:val="hybridMultilevel"/>
    <w:tmpl w:val="6E8E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65"/>
    <w:rsid w:val="001F023B"/>
    <w:rsid w:val="00277580"/>
    <w:rsid w:val="0034578A"/>
    <w:rsid w:val="00465132"/>
    <w:rsid w:val="004F1365"/>
    <w:rsid w:val="004F6E8F"/>
    <w:rsid w:val="006A1E25"/>
    <w:rsid w:val="007948C2"/>
    <w:rsid w:val="007C4392"/>
    <w:rsid w:val="007E587B"/>
    <w:rsid w:val="00893D68"/>
    <w:rsid w:val="008A470A"/>
    <w:rsid w:val="0097530D"/>
    <w:rsid w:val="00995104"/>
    <w:rsid w:val="009C1121"/>
    <w:rsid w:val="00A13BD9"/>
    <w:rsid w:val="00AE2304"/>
    <w:rsid w:val="00AE242B"/>
    <w:rsid w:val="00B15392"/>
    <w:rsid w:val="00B3756D"/>
    <w:rsid w:val="00B51314"/>
    <w:rsid w:val="00B515E8"/>
    <w:rsid w:val="00BC64E0"/>
    <w:rsid w:val="00DC0D99"/>
    <w:rsid w:val="00E57995"/>
    <w:rsid w:val="00EE58E0"/>
    <w:rsid w:val="00F366D6"/>
    <w:rsid w:val="00F648D3"/>
    <w:rsid w:val="00F9232C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3E5C"/>
  <w15:docId w15:val="{D8AC95C0-F0C9-4D45-A2D8-E8DE527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E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1A0"/>
  </w:style>
  <w:style w:type="paragraph" w:styleId="a6">
    <w:name w:val="footer"/>
    <w:basedOn w:val="a"/>
    <w:link w:val="a7"/>
    <w:uiPriority w:val="99"/>
    <w:unhideWhenUsed/>
    <w:rsid w:val="00FF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3</cp:revision>
  <cp:lastPrinted>2024-09-11T14:32:00Z</cp:lastPrinted>
  <dcterms:created xsi:type="dcterms:W3CDTF">2024-09-11T14:38:00Z</dcterms:created>
  <dcterms:modified xsi:type="dcterms:W3CDTF">2024-09-23T14:54:00Z</dcterms:modified>
</cp:coreProperties>
</file>